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D8" w:rsidRDefault="005E76D8" w:rsidP="001A5138">
      <w:pPr>
        <w:jc w:val="center"/>
        <w:rPr>
          <w:b/>
        </w:rPr>
      </w:pPr>
      <w:bookmarkStart w:id="0" w:name="_GoBack"/>
      <w:bookmarkEnd w:id="0"/>
      <w:r>
        <w:rPr>
          <w:b/>
        </w:rPr>
        <w:t xml:space="preserve">Sample Letter </w:t>
      </w:r>
    </w:p>
    <w:p w:rsidR="001A5138" w:rsidRPr="001A5138" w:rsidRDefault="005E76D8" w:rsidP="001A5138">
      <w:pPr>
        <w:jc w:val="center"/>
        <w:rPr>
          <w:b/>
        </w:rPr>
      </w:pPr>
      <w:r>
        <w:rPr>
          <w:b/>
        </w:rPr>
        <w:t xml:space="preserve">Prohibit Breed Discrimination in </w:t>
      </w:r>
      <w:r w:rsidR="001A5138" w:rsidRPr="001A5138">
        <w:rPr>
          <w:b/>
        </w:rPr>
        <w:t xml:space="preserve">Insurance </w:t>
      </w:r>
      <w:r>
        <w:rPr>
          <w:b/>
        </w:rPr>
        <w:t>Coverage</w:t>
      </w:r>
    </w:p>
    <w:p w:rsidR="001A5138" w:rsidRPr="001A5138" w:rsidRDefault="001A5138" w:rsidP="001A5138">
      <w:pPr>
        <w:rPr>
          <w:color w:val="FF0000"/>
        </w:rPr>
      </w:pPr>
    </w:p>
    <w:p w:rsidR="005E76D8" w:rsidRDefault="005E76D8" w:rsidP="001A5138">
      <w:pPr>
        <w:rPr>
          <w:color w:val="FF0000"/>
        </w:rPr>
      </w:pPr>
    </w:p>
    <w:p w:rsidR="001A5138" w:rsidRPr="001A5138" w:rsidRDefault="001A5138" w:rsidP="001A5138">
      <w:pPr>
        <w:rPr>
          <w:color w:val="FF0000"/>
        </w:rPr>
      </w:pPr>
      <w:r w:rsidRPr="001A5138">
        <w:rPr>
          <w:color w:val="FF0000"/>
        </w:rPr>
        <w:t>Date</w:t>
      </w:r>
    </w:p>
    <w:p w:rsidR="001A5138" w:rsidRPr="001A5138" w:rsidRDefault="001A5138" w:rsidP="001A5138">
      <w:pPr>
        <w:rPr>
          <w:b/>
        </w:rPr>
      </w:pPr>
    </w:p>
    <w:p w:rsidR="001A5138" w:rsidRPr="001A5138" w:rsidRDefault="001A5138" w:rsidP="001A5138">
      <w:pPr>
        <w:rPr>
          <w:b/>
        </w:rPr>
      </w:pPr>
      <w:r w:rsidRPr="001A5138">
        <w:rPr>
          <w:b/>
        </w:rPr>
        <w:t xml:space="preserve">Re: Support Assembly Bill </w:t>
      </w:r>
      <w:r w:rsidR="009E5B26">
        <w:rPr>
          <w:b/>
        </w:rPr>
        <w:t>3952</w:t>
      </w:r>
      <w:r w:rsidRPr="001A5138">
        <w:rPr>
          <w:b/>
        </w:rPr>
        <w:t xml:space="preserve"> – Pr</w:t>
      </w:r>
      <w:r w:rsidR="005E76D8">
        <w:rPr>
          <w:b/>
        </w:rPr>
        <w:t xml:space="preserve">ohibit Breed Discrimination in </w:t>
      </w:r>
      <w:r w:rsidRPr="001A5138">
        <w:rPr>
          <w:b/>
        </w:rPr>
        <w:t xml:space="preserve">Insurance </w:t>
      </w:r>
      <w:r w:rsidR="005E76D8">
        <w:rPr>
          <w:b/>
        </w:rPr>
        <w:t xml:space="preserve">Coverage </w:t>
      </w:r>
    </w:p>
    <w:p w:rsidR="001A5138" w:rsidRPr="001A5138" w:rsidRDefault="001A5138" w:rsidP="001A5138"/>
    <w:p w:rsidR="001A5138" w:rsidRPr="001A5138" w:rsidRDefault="001A5138" w:rsidP="001A5138">
      <w:pPr>
        <w:pStyle w:val="Header"/>
        <w:tabs>
          <w:tab w:val="left" w:pos="720"/>
        </w:tabs>
      </w:pPr>
      <w:r w:rsidRPr="001A5138">
        <w:t xml:space="preserve">Dear Assemblymember </w:t>
      </w:r>
      <w:r w:rsidRPr="001A5138">
        <w:rPr>
          <w:color w:val="FF0000"/>
        </w:rPr>
        <w:t>(Insert Last Name)</w:t>
      </w:r>
      <w:r w:rsidRPr="001A5138">
        <w:t xml:space="preserve">: </w:t>
      </w:r>
    </w:p>
    <w:p w:rsidR="001A5138" w:rsidRPr="001A5138" w:rsidRDefault="001A5138" w:rsidP="001A5138">
      <w:pPr>
        <w:pStyle w:val="Header"/>
        <w:tabs>
          <w:tab w:val="left" w:pos="720"/>
        </w:tabs>
      </w:pPr>
    </w:p>
    <w:p w:rsidR="001A5138" w:rsidRPr="001A5138" w:rsidRDefault="001A5138" w:rsidP="001A5138">
      <w:pPr>
        <w:ind w:right="72"/>
      </w:pPr>
      <w:r w:rsidRPr="001A5138">
        <w:t xml:space="preserve">As a responsible dog owner and constituent in your district, I respectfully ask you to vote “yes” on Assembly Bill </w:t>
      </w:r>
      <w:r w:rsidR="009E5B26">
        <w:t>3952</w:t>
      </w:r>
      <w:r w:rsidRPr="001A5138">
        <w:t>, which would prevent insurance companies from discriminating simply based on the breed of dog I choose to own.</w:t>
      </w:r>
    </w:p>
    <w:p w:rsidR="001A5138" w:rsidRPr="001A5138" w:rsidRDefault="001A5138" w:rsidP="001A5138">
      <w:pPr>
        <w:ind w:right="72"/>
      </w:pPr>
    </w:p>
    <w:p w:rsidR="001A5138" w:rsidRPr="001A5138" w:rsidRDefault="001A5138" w:rsidP="001A5138">
      <w:pPr>
        <w:ind w:right="72"/>
        <w:rPr>
          <w:i/>
        </w:rPr>
      </w:pPr>
      <w:r w:rsidRPr="001A5138">
        <w:rPr>
          <w:i/>
        </w:rPr>
        <w:t>(Personalize here: tell about yourself as a dog owner.   Include any information detailing your actions a responsible dog owner. How would this bill benefit you as a responsible dog owner?   If applicable, describe how you and your dog have been unfairly targeted. Please include any titles your dog holds including conformations and especially Canine Good Citizen certificates. What has been your experience with the targeted breeds during your years in dogs? )</w:t>
      </w:r>
    </w:p>
    <w:p w:rsidR="001A5138" w:rsidRPr="001A5138" w:rsidRDefault="001A5138" w:rsidP="001A5138">
      <w:pPr>
        <w:ind w:right="72"/>
      </w:pPr>
    </w:p>
    <w:p w:rsidR="001A5138" w:rsidRDefault="00FA5E88" w:rsidP="001A5138">
      <w:pPr>
        <w:rPr>
          <w:color w:val="000000"/>
        </w:rPr>
      </w:pPr>
      <w:r>
        <w:rPr>
          <w:color w:val="000000"/>
        </w:rPr>
        <w:t xml:space="preserve">Breed-specific </w:t>
      </w:r>
      <w:r w:rsidR="005E76D8">
        <w:rPr>
          <w:color w:val="000000"/>
        </w:rPr>
        <w:t xml:space="preserve">policies are ineffective </w:t>
      </w:r>
      <w:r>
        <w:rPr>
          <w:color w:val="000000"/>
        </w:rPr>
        <w:t xml:space="preserve">because they focus on a dog’s physical appearance rather than </w:t>
      </w:r>
      <w:r w:rsidR="005E76D8">
        <w:rPr>
          <w:color w:val="000000"/>
        </w:rPr>
        <w:t xml:space="preserve">an individual’s actions. For this </w:t>
      </w:r>
      <w:r>
        <w:rPr>
          <w:color w:val="000000"/>
        </w:rPr>
        <w:t xml:space="preserve">reason New York State law already forbids local governments from passing laws targeting specific breeds.  This bill would further protect my rights as a responsible dog owner by not allowing insurance companies to deny or cancel my </w:t>
      </w:r>
      <w:r w:rsidR="005E76D8">
        <w:rPr>
          <w:color w:val="000000"/>
        </w:rPr>
        <w:t xml:space="preserve">insurance </w:t>
      </w:r>
      <w:r>
        <w:rPr>
          <w:color w:val="000000"/>
        </w:rPr>
        <w:t>or raise my insurance rates simply because I choose to own a certain breed.  Instead, it would be based on my dog’s specific actions.</w:t>
      </w:r>
    </w:p>
    <w:p w:rsidR="00FA5E88" w:rsidRDefault="00FA5E88" w:rsidP="001A5138">
      <w:pPr>
        <w:rPr>
          <w:color w:val="000000"/>
        </w:rPr>
      </w:pPr>
    </w:p>
    <w:p w:rsidR="00FA5E88" w:rsidRPr="001A5138" w:rsidRDefault="00FA5E88" w:rsidP="001A5138">
      <w:r>
        <w:rPr>
          <w:color w:val="000000"/>
        </w:rPr>
        <w:t>I respectfully ask you to vote “yes” on Assembly Bill 3</w:t>
      </w:r>
      <w:r w:rsidR="009E5B26">
        <w:rPr>
          <w:color w:val="000000"/>
        </w:rPr>
        <w:t xml:space="preserve">952 </w:t>
      </w:r>
      <w:r>
        <w:rPr>
          <w:color w:val="000000"/>
        </w:rPr>
        <w:t>to further protect the rights of responsible dog owners in New York State.</w:t>
      </w:r>
    </w:p>
    <w:p w:rsidR="001A5138" w:rsidRPr="001A5138" w:rsidRDefault="001A5138" w:rsidP="001A5138"/>
    <w:p w:rsidR="001A5138" w:rsidRPr="001A5138" w:rsidRDefault="001A5138" w:rsidP="001A5138">
      <w:r w:rsidRPr="001A5138">
        <w:t xml:space="preserve">Thank you for your consideration. </w:t>
      </w:r>
    </w:p>
    <w:p w:rsidR="008D6908" w:rsidRDefault="008D6908"/>
    <w:p w:rsidR="00FA5E88" w:rsidRDefault="00FA5E88">
      <w:r>
        <w:t>Sincerely,</w:t>
      </w:r>
    </w:p>
    <w:p w:rsidR="00FA5E88" w:rsidRDefault="00FA5E88"/>
    <w:p w:rsidR="00FA5E88" w:rsidRDefault="00FA5E88">
      <w:pPr>
        <w:rPr>
          <w:color w:val="FF0000"/>
        </w:rPr>
      </w:pPr>
      <w:r>
        <w:rPr>
          <w:color w:val="FF0000"/>
        </w:rPr>
        <w:t>Your Name</w:t>
      </w:r>
    </w:p>
    <w:p w:rsidR="00FA5E88" w:rsidRDefault="00FA5E88">
      <w:pPr>
        <w:rPr>
          <w:color w:val="FF0000"/>
        </w:rPr>
      </w:pPr>
    </w:p>
    <w:p w:rsidR="00FA5E88" w:rsidRPr="00FA5E88" w:rsidRDefault="00FA5E88">
      <w:pPr>
        <w:rPr>
          <w:color w:val="FF0000"/>
        </w:rPr>
      </w:pPr>
      <w:r>
        <w:rPr>
          <w:color w:val="FF0000"/>
        </w:rPr>
        <w:t>Address</w:t>
      </w:r>
    </w:p>
    <w:sectPr w:rsidR="00FA5E88" w:rsidRPr="00FA5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8"/>
    <w:rsid w:val="00007083"/>
    <w:rsid w:val="0001431F"/>
    <w:rsid w:val="00014F3F"/>
    <w:rsid w:val="00016443"/>
    <w:rsid w:val="00024B83"/>
    <w:rsid w:val="000317D9"/>
    <w:rsid w:val="000427B1"/>
    <w:rsid w:val="00044B4F"/>
    <w:rsid w:val="00053CDC"/>
    <w:rsid w:val="000603E4"/>
    <w:rsid w:val="000630E0"/>
    <w:rsid w:val="00063AED"/>
    <w:rsid w:val="0007390E"/>
    <w:rsid w:val="00082D35"/>
    <w:rsid w:val="000E2788"/>
    <w:rsid w:val="000E7595"/>
    <w:rsid w:val="00115496"/>
    <w:rsid w:val="00123773"/>
    <w:rsid w:val="0012784E"/>
    <w:rsid w:val="00136D93"/>
    <w:rsid w:val="001426C0"/>
    <w:rsid w:val="00144CB8"/>
    <w:rsid w:val="00155410"/>
    <w:rsid w:val="00176C6D"/>
    <w:rsid w:val="00185C90"/>
    <w:rsid w:val="001926A1"/>
    <w:rsid w:val="001A0C85"/>
    <w:rsid w:val="001A5138"/>
    <w:rsid w:val="001B4302"/>
    <w:rsid w:val="001B6999"/>
    <w:rsid w:val="001C466D"/>
    <w:rsid w:val="001C5F60"/>
    <w:rsid w:val="001D2252"/>
    <w:rsid w:val="001D59B2"/>
    <w:rsid w:val="001E766A"/>
    <w:rsid w:val="00210478"/>
    <w:rsid w:val="00222B49"/>
    <w:rsid w:val="00224B1C"/>
    <w:rsid w:val="0022545E"/>
    <w:rsid w:val="002353E1"/>
    <w:rsid w:val="00242AA3"/>
    <w:rsid w:val="00244EAD"/>
    <w:rsid w:val="00252D58"/>
    <w:rsid w:val="00263001"/>
    <w:rsid w:val="002672E5"/>
    <w:rsid w:val="00270334"/>
    <w:rsid w:val="00272D11"/>
    <w:rsid w:val="00275661"/>
    <w:rsid w:val="0027752A"/>
    <w:rsid w:val="00283566"/>
    <w:rsid w:val="002A6DC5"/>
    <w:rsid w:val="002B0EE3"/>
    <w:rsid w:val="002E38E7"/>
    <w:rsid w:val="0030587E"/>
    <w:rsid w:val="00314979"/>
    <w:rsid w:val="003500C5"/>
    <w:rsid w:val="00363CE0"/>
    <w:rsid w:val="00365533"/>
    <w:rsid w:val="00375E39"/>
    <w:rsid w:val="003831C4"/>
    <w:rsid w:val="003A0D07"/>
    <w:rsid w:val="003A50AD"/>
    <w:rsid w:val="003C688F"/>
    <w:rsid w:val="003D73B6"/>
    <w:rsid w:val="003F1BAB"/>
    <w:rsid w:val="003F1F97"/>
    <w:rsid w:val="00404E36"/>
    <w:rsid w:val="00410AFD"/>
    <w:rsid w:val="00421BF0"/>
    <w:rsid w:val="00431A35"/>
    <w:rsid w:val="004449F1"/>
    <w:rsid w:val="004505AA"/>
    <w:rsid w:val="00460D5B"/>
    <w:rsid w:val="0046772A"/>
    <w:rsid w:val="00473EB5"/>
    <w:rsid w:val="004756AA"/>
    <w:rsid w:val="004913E7"/>
    <w:rsid w:val="004914F7"/>
    <w:rsid w:val="00494A8E"/>
    <w:rsid w:val="004A102B"/>
    <w:rsid w:val="004C46FD"/>
    <w:rsid w:val="004C4DA6"/>
    <w:rsid w:val="004E0C4C"/>
    <w:rsid w:val="00514455"/>
    <w:rsid w:val="00515889"/>
    <w:rsid w:val="0051593A"/>
    <w:rsid w:val="00524623"/>
    <w:rsid w:val="00525782"/>
    <w:rsid w:val="00527A99"/>
    <w:rsid w:val="005368E3"/>
    <w:rsid w:val="0054109F"/>
    <w:rsid w:val="00543695"/>
    <w:rsid w:val="00557E1F"/>
    <w:rsid w:val="005924A2"/>
    <w:rsid w:val="005A3E9A"/>
    <w:rsid w:val="005B63BB"/>
    <w:rsid w:val="005C6848"/>
    <w:rsid w:val="005D2FC2"/>
    <w:rsid w:val="005D6743"/>
    <w:rsid w:val="005E3C4A"/>
    <w:rsid w:val="005E5A2C"/>
    <w:rsid w:val="005E76D8"/>
    <w:rsid w:val="005F4C10"/>
    <w:rsid w:val="00604441"/>
    <w:rsid w:val="006067F4"/>
    <w:rsid w:val="006273CF"/>
    <w:rsid w:val="00664B95"/>
    <w:rsid w:val="00666FE5"/>
    <w:rsid w:val="00673C48"/>
    <w:rsid w:val="00673C79"/>
    <w:rsid w:val="00683A13"/>
    <w:rsid w:val="006A4E6F"/>
    <w:rsid w:val="006B387A"/>
    <w:rsid w:val="006C5AAF"/>
    <w:rsid w:val="006C77E5"/>
    <w:rsid w:val="006D29B3"/>
    <w:rsid w:val="006E13A7"/>
    <w:rsid w:val="006E1D95"/>
    <w:rsid w:val="006E6E3E"/>
    <w:rsid w:val="006F1705"/>
    <w:rsid w:val="006F2ECE"/>
    <w:rsid w:val="0070357A"/>
    <w:rsid w:val="00716D71"/>
    <w:rsid w:val="0072484E"/>
    <w:rsid w:val="0073719D"/>
    <w:rsid w:val="0074563C"/>
    <w:rsid w:val="00746F5C"/>
    <w:rsid w:val="00753235"/>
    <w:rsid w:val="00782515"/>
    <w:rsid w:val="00794579"/>
    <w:rsid w:val="007A33B9"/>
    <w:rsid w:val="007B06AA"/>
    <w:rsid w:val="007B2EDA"/>
    <w:rsid w:val="007B77B8"/>
    <w:rsid w:val="007C764D"/>
    <w:rsid w:val="007E54BF"/>
    <w:rsid w:val="007F08A5"/>
    <w:rsid w:val="007F3FA9"/>
    <w:rsid w:val="00811C8A"/>
    <w:rsid w:val="0081468D"/>
    <w:rsid w:val="0082050A"/>
    <w:rsid w:val="00822845"/>
    <w:rsid w:val="00825981"/>
    <w:rsid w:val="0084536D"/>
    <w:rsid w:val="00850BBB"/>
    <w:rsid w:val="00856E11"/>
    <w:rsid w:val="00865421"/>
    <w:rsid w:val="008A2BE1"/>
    <w:rsid w:val="008A36F5"/>
    <w:rsid w:val="008B1F7F"/>
    <w:rsid w:val="008C0F05"/>
    <w:rsid w:val="008D6908"/>
    <w:rsid w:val="008E4A39"/>
    <w:rsid w:val="008E7BD2"/>
    <w:rsid w:val="00917872"/>
    <w:rsid w:val="009246D5"/>
    <w:rsid w:val="009262CB"/>
    <w:rsid w:val="009404ED"/>
    <w:rsid w:val="0094495E"/>
    <w:rsid w:val="00952AD0"/>
    <w:rsid w:val="00954995"/>
    <w:rsid w:val="00975231"/>
    <w:rsid w:val="00980ADA"/>
    <w:rsid w:val="00985D9C"/>
    <w:rsid w:val="00992093"/>
    <w:rsid w:val="00996EC9"/>
    <w:rsid w:val="009C6168"/>
    <w:rsid w:val="009E2D43"/>
    <w:rsid w:val="009E41AF"/>
    <w:rsid w:val="009E5B26"/>
    <w:rsid w:val="00A0476D"/>
    <w:rsid w:val="00A327D4"/>
    <w:rsid w:val="00A406EB"/>
    <w:rsid w:val="00A65DD7"/>
    <w:rsid w:val="00A70236"/>
    <w:rsid w:val="00A73699"/>
    <w:rsid w:val="00A77FA1"/>
    <w:rsid w:val="00A821D0"/>
    <w:rsid w:val="00AA5F4F"/>
    <w:rsid w:val="00AA68C4"/>
    <w:rsid w:val="00AB686A"/>
    <w:rsid w:val="00AC215B"/>
    <w:rsid w:val="00AC5879"/>
    <w:rsid w:val="00AD192C"/>
    <w:rsid w:val="00AD3D47"/>
    <w:rsid w:val="00AD6A3C"/>
    <w:rsid w:val="00AD7658"/>
    <w:rsid w:val="00AD7964"/>
    <w:rsid w:val="00AE12E0"/>
    <w:rsid w:val="00AE449D"/>
    <w:rsid w:val="00B51B54"/>
    <w:rsid w:val="00B5373F"/>
    <w:rsid w:val="00B573CA"/>
    <w:rsid w:val="00B65817"/>
    <w:rsid w:val="00B65BDA"/>
    <w:rsid w:val="00B6707F"/>
    <w:rsid w:val="00B7398C"/>
    <w:rsid w:val="00BB4089"/>
    <w:rsid w:val="00BC30DC"/>
    <w:rsid w:val="00BE04E1"/>
    <w:rsid w:val="00BF44AB"/>
    <w:rsid w:val="00BF748F"/>
    <w:rsid w:val="00C22DA6"/>
    <w:rsid w:val="00C33C85"/>
    <w:rsid w:val="00C374CF"/>
    <w:rsid w:val="00C5361D"/>
    <w:rsid w:val="00C540D9"/>
    <w:rsid w:val="00C6745A"/>
    <w:rsid w:val="00C932D0"/>
    <w:rsid w:val="00CA1BCD"/>
    <w:rsid w:val="00CA7411"/>
    <w:rsid w:val="00CB21E8"/>
    <w:rsid w:val="00CB2FA6"/>
    <w:rsid w:val="00CB59FF"/>
    <w:rsid w:val="00CB77E6"/>
    <w:rsid w:val="00CD6EFB"/>
    <w:rsid w:val="00CD7850"/>
    <w:rsid w:val="00D009C3"/>
    <w:rsid w:val="00D13761"/>
    <w:rsid w:val="00D309CA"/>
    <w:rsid w:val="00D61654"/>
    <w:rsid w:val="00D640B6"/>
    <w:rsid w:val="00D66B48"/>
    <w:rsid w:val="00D75607"/>
    <w:rsid w:val="00D819B9"/>
    <w:rsid w:val="00D82E3F"/>
    <w:rsid w:val="00D92660"/>
    <w:rsid w:val="00DA0D60"/>
    <w:rsid w:val="00DB1485"/>
    <w:rsid w:val="00DC1CF6"/>
    <w:rsid w:val="00DC2046"/>
    <w:rsid w:val="00DC2525"/>
    <w:rsid w:val="00DC2AAA"/>
    <w:rsid w:val="00DC50AF"/>
    <w:rsid w:val="00DF0309"/>
    <w:rsid w:val="00DF3775"/>
    <w:rsid w:val="00E03B18"/>
    <w:rsid w:val="00E10238"/>
    <w:rsid w:val="00E15263"/>
    <w:rsid w:val="00E55FD4"/>
    <w:rsid w:val="00E64E22"/>
    <w:rsid w:val="00E74114"/>
    <w:rsid w:val="00E747D8"/>
    <w:rsid w:val="00E92387"/>
    <w:rsid w:val="00EA06F6"/>
    <w:rsid w:val="00ED1BEC"/>
    <w:rsid w:val="00ED2015"/>
    <w:rsid w:val="00EE2571"/>
    <w:rsid w:val="00EE29D7"/>
    <w:rsid w:val="00EF18DF"/>
    <w:rsid w:val="00F112BB"/>
    <w:rsid w:val="00F1168C"/>
    <w:rsid w:val="00F335D0"/>
    <w:rsid w:val="00F34046"/>
    <w:rsid w:val="00F342C7"/>
    <w:rsid w:val="00F620D7"/>
    <w:rsid w:val="00F62937"/>
    <w:rsid w:val="00F662AA"/>
    <w:rsid w:val="00F85234"/>
    <w:rsid w:val="00FA5E88"/>
    <w:rsid w:val="00FE1D6A"/>
    <w:rsid w:val="00FE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1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138"/>
    <w:pPr>
      <w:tabs>
        <w:tab w:val="center" w:pos="4320"/>
        <w:tab w:val="right" w:pos="8640"/>
      </w:tabs>
    </w:pPr>
  </w:style>
  <w:style w:type="character" w:customStyle="1" w:styleId="HeaderChar">
    <w:name w:val="Header Char"/>
    <w:basedOn w:val="DefaultParagraphFont"/>
    <w:link w:val="Header"/>
    <w:rsid w:val="001A51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1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138"/>
    <w:pPr>
      <w:tabs>
        <w:tab w:val="center" w:pos="4320"/>
        <w:tab w:val="right" w:pos="8640"/>
      </w:tabs>
    </w:pPr>
  </w:style>
  <w:style w:type="character" w:customStyle="1" w:styleId="HeaderChar">
    <w:name w:val="Header Char"/>
    <w:basedOn w:val="DefaultParagraphFont"/>
    <w:link w:val="Header"/>
    <w:rsid w:val="001A5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Clark</dc:creator>
  <cp:lastModifiedBy>Robert Young</cp:lastModifiedBy>
  <cp:revision>2</cp:revision>
  <dcterms:created xsi:type="dcterms:W3CDTF">2013-03-11T15:16:00Z</dcterms:created>
  <dcterms:modified xsi:type="dcterms:W3CDTF">2013-03-11T15:16:00Z</dcterms:modified>
</cp:coreProperties>
</file>